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38AB" w:rsidRPr="00200619" w:rsidTr="00921282">
        <w:tc>
          <w:tcPr>
            <w:tcW w:w="10570" w:type="dxa"/>
          </w:tcPr>
          <w:p w:rsidR="007038AB" w:rsidRPr="00200619" w:rsidRDefault="007038AB" w:rsidP="00921282">
            <w:pPr>
              <w:pStyle w:val="Ttulo1"/>
              <w:shd w:val="clear" w:color="auto" w:fill="BFBFBF" w:themeFill="background1" w:themeFillShade="BF"/>
              <w:outlineLvl w:val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bookmarkStart w:id="0" w:name="_Toc788930"/>
            <w:r w:rsidRPr="00200619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Requerimento de </w:t>
            </w:r>
            <w:proofErr w:type="spellStart"/>
            <w:r w:rsidRPr="00200619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>Relotação</w:t>
            </w:r>
            <w:proofErr w:type="spellEnd"/>
            <w:r w:rsidRPr="00200619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 de Estagiário</w:t>
            </w:r>
            <w:bookmarkEnd w:id="0"/>
          </w:p>
          <w:p w:rsidR="007038AB" w:rsidRPr="00200619" w:rsidRDefault="007038AB" w:rsidP="00921282">
            <w:pPr>
              <w:pStyle w:val="SemEspaamento"/>
              <w:tabs>
                <w:tab w:val="left" w:pos="6751"/>
              </w:tabs>
              <w:spacing w:line="36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200619">
              <w:rPr>
                <w:rFonts w:ascii="Cambria" w:hAnsi="Cambria" w:cs="Times New Roman"/>
                <w:i/>
                <w:sz w:val="24"/>
                <w:szCs w:val="24"/>
              </w:rPr>
              <w:t>Conforme anexo IX da Resolução nº 00014/2015/TRF5</w:t>
            </w:r>
          </w:p>
          <w:p w:rsidR="007038AB" w:rsidRPr="00200619" w:rsidRDefault="007038AB" w:rsidP="00921282">
            <w:pPr>
              <w:spacing w:before="32"/>
              <w:ind w:right="-20" w:firstLine="1134"/>
              <w:rPr>
                <w:rFonts w:ascii="Cambria" w:hAnsi="Cambria"/>
                <w:sz w:val="24"/>
                <w:szCs w:val="24"/>
              </w:rPr>
            </w:pPr>
          </w:p>
          <w:p w:rsidR="007038AB" w:rsidRPr="00200619" w:rsidRDefault="007038AB" w:rsidP="00921282">
            <w:pPr>
              <w:spacing w:before="32"/>
              <w:ind w:right="-20" w:firstLine="1134"/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 xml:space="preserve">Solicito, respeitosamente, </w:t>
            </w:r>
            <w:proofErr w:type="spellStart"/>
            <w:r w:rsidRPr="00200619">
              <w:rPr>
                <w:rFonts w:ascii="Cambria" w:hAnsi="Cambria"/>
                <w:sz w:val="24"/>
                <w:szCs w:val="24"/>
              </w:rPr>
              <w:t>relotação</w:t>
            </w:r>
            <w:proofErr w:type="spellEnd"/>
            <w:r w:rsidRPr="00200619">
              <w:rPr>
                <w:rFonts w:ascii="Cambria" w:hAnsi="Cambria"/>
                <w:sz w:val="24"/>
                <w:szCs w:val="24"/>
              </w:rPr>
              <w:t xml:space="preserve"> conforme abaixo indicado.</w:t>
            </w:r>
          </w:p>
          <w:p w:rsidR="007038AB" w:rsidRPr="00200619" w:rsidRDefault="007038AB" w:rsidP="00921282">
            <w:pPr>
              <w:spacing w:before="32"/>
              <w:ind w:right="-20" w:firstLine="1134"/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elacomgrade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7038AB" w:rsidRPr="00200619" w:rsidTr="00921282">
              <w:trPr>
                <w:trHeight w:val="397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Estagiário:</w:t>
                  </w:r>
                </w:p>
              </w:tc>
            </w:tr>
            <w:tr w:rsidR="007038AB" w:rsidRPr="00200619" w:rsidTr="00921282">
              <w:trPr>
                <w:trHeight w:val="397"/>
              </w:trPr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Matrícula:</w:t>
                  </w:r>
                </w:p>
              </w:tc>
            </w:tr>
            <w:tr w:rsidR="007038AB" w:rsidRPr="00200619" w:rsidTr="00921282">
              <w:trPr>
                <w:trHeight w:val="397"/>
              </w:trPr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Lotação Atual:</w:t>
                  </w:r>
                </w:p>
              </w:tc>
            </w:tr>
            <w:tr w:rsidR="007038AB" w:rsidRPr="00200619" w:rsidTr="00921282">
              <w:trPr>
                <w:trHeight w:val="397"/>
              </w:trPr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Lotação Pretendida:</w:t>
                  </w:r>
                </w:p>
              </w:tc>
            </w:tr>
          </w:tbl>
          <w:p w:rsidR="007038AB" w:rsidRPr="00200619" w:rsidRDefault="007038AB" w:rsidP="0092128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7038AB" w:rsidRPr="00200619" w:rsidRDefault="007038AB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b/>
                <w:sz w:val="24"/>
                <w:szCs w:val="24"/>
              </w:rPr>
              <w:t xml:space="preserve">Tipo de estágio: </w:t>
            </w:r>
            <w:proofErr w:type="gramStart"/>
            <w:r w:rsidRPr="00200619">
              <w:rPr>
                <w:rFonts w:ascii="Cambria" w:hAnsi="Cambria"/>
                <w:sz w:val="24"/>
                <w:szCs w:val="24"/>
              </w:rPr>
              <w:t xml:space="preserve">(  </w:t>
            </w:r>
            <w:proofErr w:type="gramEnd"/>
            <w:r w:rsidRPr="00200619">
              <w:rPr>
                <w:rFonts w:ascii="Cambria" w:hAnsi="Cambria"/>
                <w:sz w:val="24"/>
                <w:szCs w:val="24"/>
              </w:rPr>
              <w:t xml:space="preserve">  ) Não Obrigatório – Remunerado      (    ) Obrigatório – Não Remunerado </w:t>
            </w:r>
          </w:p>
          <w:p w:rsidR="007038AB" w:rsidRPr="00200619" w:rsidRDefault="007038AB" w:rsidP="00921282">
            <w:pPr>
              <w:ind w:firstLine="1134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038AB" w:rsidRPr="00200619" w:rsidRDefault="007038AB" w:rsidP="00921282">
            <w:pPr>
              <w:ind w:firstLine="1134"/>
              <w:jc w:val="both"/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Declaro ciência de que o presente requerimento passará por análise de atendimento aos requisitos necessários conforme normativo do programa de estágio vigente, bem como de conveniência à Administração, em processo administrativo.</w:t>
            </w:r>
          </w:p>
          <w:p w:rsidR="007038AB" w:rsidRPr="00200619" w:rsidRDefault="007038AB" w:rsidP="00921282">
            <w:pPr>
              <w:ind w:firstLine="1134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038AB" w:rsidRPr="00200619" w:rsidRDefault="007038AB" w:rsidP="00921282">
            <w:pPr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t>Data do requerimento: ______/______/______</w:t>
            </w:r>
          </w:p>
          <w:p w:rsidR="007038AB" w:rsidRPr="00200619" w:rsidRDefault="007038AB" w:rsidP="0092128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9"/>
              <w:gridCol w:w="854"/>
              <w:gridCol w:w="3715"/>
            </w:tblGrid>
            <w:tr w:rsidR="007038AB" w:rsidRPr="00200619" w:rsidTr="00921282"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Assinatura do Estagiário</w:t>
                  </w:r>
                </w:p>
              </w:tc>
              <w:tc>
                <w:tcPr>
                  <w:tcW w:w="997" w:type="dxa"/>
                </w:tcPr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De acordo do Supervisor de Estágio</w:t>
                  </w:r>
                </w:p>
              </w:tc>
            </w:tr>
            <w:tr w:rsidR="007038AB" w:rsidRPr="00200619" w:rsidTr="00921282">
              <w:tc>
                <w:tcPr>
                  <w:tcW w:w="4248" w:type="dxa"/>
                </w:tcPr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</w:tcPr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038AB" w:rsidRPr="00200619" w:rsidRDefault="007038AB" w:rsidP="00921282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7038AB" w:rsidRPr="00200619" w:rsidRDefault="007038AB" w:rsidP="00921282">
            <w:pPr>
              <w:pBdr>
                <w:bottom w:val="dashSmallGap" w:sz="4" w:space="1" w:color="auto"/>
              </w:pBdr>
              <w:tabs>
                <w:tab w:val="left" w:pos="3480"/>
              </w:tabs>
              <w:rPr>
                <w:rFonts w:ascii="Cambria" w:hAnsi="Cambria"/>
                <w:color w:val="C00000"/>
                <w:sz w:val="24"/>
                <w:szCs w:val="24"/>
              </w:rPr>
            </w:pPr>
            <w:r w:rsidRPr="00200619">
              <w:rPr>
                <w:rFonts w:ascii="Cambria" w:hAnsi="Cambria"/>
                <w:color w:val="C00000"/>
                <w:sz w:val="24"/>
                <w:szCs w:val="24"/>
              </w:rPr>
              <w:t>Anexo: Avaliação do Estágio pelo Supervisor.</w:t>
            </w:r>
          </w:p>
          <w:tbl>
            <w:tblPr>
              <w:tblStyle w:val="Tabelacomgrade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840"/>
            </w:tblGrid>
            <w:tr w:rsidR="007038AB" w:rsidRPr="00200619" w:rsidTr="00921282">
              <w:trPr>
                <w:trHeight w:val="284"/>
              </w:trPr>
              <w:tc>
                <w:tcPr>
                  <w:tcW w:w="4820" w:type="dxa"/>
                  <w:gridSpan w:val="2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b/>
                      <w:sz w:val="24"/>
                      <w:szCs w:val="24"/>
                    </w:rPr>
                    <w:t>STD – Seção de Treinamento e Desenvolvimento:</w:t>
                  </w:r>
                </w:p>
              </w:tc>
            </w:tr>
            <w:tr w:rsidR="007038AB" w:rsidRPr="00200619" w:rsidTr="00921282">
              <w:trPr>
                <w:trHeight w:val="374"/>
              </w:trPr>
              <w:tc>
                <w:tcPr>
                  <w:tcW w:w="198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 xml:space="preserve">Recebimento: 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______/______/______</w:t>
                  </w:r>
                </w:p>
              </w:tc>
            </w:tr>
            <w:tr w:rsidR="007038AB" w:rsidRPr="00200619" w:rsidTr="00921282">
              <w:trPr>
                <w:trHeight w:val="374"/>
              </w:trPr>
              <w:tc>
                <w:tcPr>
                  <w:tcW w:w="198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P.A. nº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____________________</w:t>
                  </w:r>
                </w:p>
              </w:tc>
            </w:tr>
            <w:tr w:rsidR="007038AB" w:rsidRPr="00200619" w:rsidTr="00921282">
              <w:trPr>
                <w:trHeight w:val="374"/>
              </w:trPr>
              <w:tc>
                <w:tcPr>
                  <w:tcW w:w="198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proofErr w:type="spellStart"/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Relotação</w:t>
                  </w:r>
                  <w:proofErr w:type="spellEnd"/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 xml:space="preserve"> autorizada?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(     ) Sim  (     ) Não</w:t>
                  </w:r>
                </w:p>
              </w:tc>
            </w:tr>
            <w:tr w:rsidR="007038AB" w:rsidRPr="00200619" w:rsidTr="00921282">
              <w:trPr>
                <w:trHeight w:val="374"/>
              </w:trPr>
              <w:tc>
                <w:tcPr>
                  <w:tcW w:w="198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 xml:space="preserve">Data da </w:t>
                  </w:r>
                  <w:proofErr w:type="spellStart"/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relotação</w:t>
                  </w:r>
                  <w:proofErr w:type="spellEnd"/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______/______/______</w:t>
                  </w:r>
                </w:p>
              </w:tc>
            </w:tr>
            <w:tr w:rsidR="007038AB" w:rsidRPr="00200619" w:rsidTr="00921282">
              <w:trPr>
                <w:trHeight w:val="419"/>
              </w:trPr>
              <w:tc>
                <w:tcPr>
                  <w:tcW w:w="198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Registro no SARH: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______/______/______</w:t>
                  </w:r>
                </w:p>
              </w:tc>
            </w:tr>
            <w:tr w:rsidR="007038AB" w:rsidRPr="00200619" w:rsidTr="00921282">
              <w:trPr>
                <w:trHeight w:val="333"/>
              </w:trPr>
              <w:tc>
                <w:tcPr>
                  <w:tcW w:w="198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Responsável:</w:t>
                  </w:r>
                </w:p>
              </w:tc>
              <w:tc>
                <w:tcPr>
                  <w:tcW w:w="2840" w:type="dxa"/>
                  <w:vAlign w:val="bottom"/>
                  <w:hideMark/>
                </w:tcPr>
                <w:p w:rsidR="007038AB" w:rsidRPr="00200619" w:rsidRDefault="007038AB" w:rsidP="0092128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00619">
                    <w:rPr>
                      <w:rFonts w:ascii="Cambria" w:hAnsi="Cambria"/>
                      <w:sz w:val="24"/>
                      <w:szCs w:val="24"/>
                    </w:rPr>
                    <w:t>____________________</w:t>
                  </w:r>
                </w:p>
              </w:tc>
            </w:tr>
          </w:tbl>
          <w:p w:rsidR="007038AB" w:rsidRPr="00200619" w:rsidRDefault="007038AB" w:rsidP="00921282">
            <w:pPr>
              <w:ind w:firstLine="1134"/>
              <w:jc w:val="both"/>
              <w:rPr>
                <w:rFonts w:ascii="Cambria" w:hAnsi="Cambria"/>
                <w:sz w:val="24"/>
                <w:szCs w:val="24"/>
              </w:rPr>
            </w:pPr>
            <w:r w:rsidRPr="00200619">
              <w:rPr>
                <w:rFonts w:ascii="Cambria" w:hAnsi="Cambria"/>
                <w:sz w:val="24"/>
                <w:szCs w:val="24"/>
              </w:rPr>
              <w:br w:type="textWrapping" w:clear="all"/>
            </w:r>
          </w:p>
          <w:p w:rsidR="007038AB" w:rsidRPr="00200619" w:rsidRDefault="007038AB" w:rsidP="00921282">
            <w:pPr>
              <w:spacing w:before="240" w:after="168"/>
              <w:outlineLvl w:val="1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3201B" w:rsidRDefault="00A3201B"/>
    <w:sectPr w:rsidR="00A3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B"/>
    <w:rsid w:val="007038AB"/>
    <w:rsid w:val="008646E7"/>
    <w:rsid w:val="00997F62"/>
    <w:rsid w:val="00A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6450-9D8E-45E2-81AE-CFB28C7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AB"/>
  </w:style>
  <w:style w:type="paragraph" w:styleId="Ttulo1">
    <w:name w:val="heading 1"/>
    <w:basedOn w:val="Normal"/>
    <w:next w:val="Normal"/>
    <w:link w:val="Ttulo1Char"/>
    <w:qFormat/>
    <w:rsid w:val="007038A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8AB"/>
    <w:rPr>
      <w:rFonts w:ascii="Arial" w:eastAsia="SimSun" w:hAnsi="Arial" w:cs="Arial"/>
      <w:b/>
      <w:bCs/>
      <w:kern w:val="1"/>
      <w:sz w:val="36"/>
      <w:szCs w:val="36"/>
      <w:lang w:eastAsia="zh-CN" w:bidi="hi-IN"/>
    </w:rPr>
  </w:style>
  <w:style w:type="table" w:styleId="Tabelacomgrade">
    <w:name w:val="Table Grid"/>
    <w:basedOn w:val="Tabelanormal"/>
    <w:uiPriority w:val="39"/>
    <w:rsid w:val="0070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03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3</cp:revision>
  <dcterms:created xsi:type="dcterms:W3CDTF">2021-12-27T20:58:00Z</dcterms:created>
  <dcterms:modified xsi:type="dcterms:W3CDTF">2022-03-23T12:53:00Z</dcterms:modified>
</cp:coreProperties>
</file>